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10; 05:30; 06:00; 06:30; 11:10; 22:1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40; 08:00; 08:30; 09:00; 13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; 07:30; 07:50; 08:20; 08:50; 13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40; 09:00; нет; 10:00; 14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8:30; 08:50; нет; 09:50; 14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09:05; 09:25; 09:55; 10:25; 15:05; 02:25; 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10; 09:30; 10:00; 10:30; 15:10; 02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9:30; 09:50; 10:20; 10:50; 15:30; 02:50; 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40; 10:00; 10:30; 11:00; 15:40; 03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